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40E6" w14:textId="77777777" w:rsidR="004E4003" w:rsidRDefault="003F15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様式第４号（第</w:t>
      </w:r>
      <w:r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70E2767E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3AE8AFCB" w14:textId="7592B5A2" w:rsidR="004E4003" w:rsidRDefault="003F15D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誓約書</w:t>
      </w:r>
      <w:r w:rsidR="00FC6C71">
        <w:rPr>
          <w:rFonts w:ascii="ＭＳ 明朝" w:eastAsia="ＭＳ 明朝" w:hAnsi="ＭＳ 明朝" w:hint="eastAsia"/>
          <w:sz w:val="22"/>
        </w:rPr>
        <w:t>兼同意書</w:t>
      </w:r>
    </w:p>
    <w:p w14:paraId="0BACDE6F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01DDFA15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341F4937" w14:textId="44FD3044" w:rsidR="00A2376E" w:rsidRDefault="003F15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 w:rsidR="00FC6C71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FC6C71">
        <w:rPr>
          <w:rFonts w:ascii="ＭＳ 明朝" w:eastAsia="ＭＳ 明朝" w:hAnsi="ＭＳ 明朝" w:hint="eastAsia"/>
          <w:sz w:val="22"/>
        </w:rPr>
        <w:t>支援事業</w:t>
      </w:r>
      <w:r>
        <w:rPr>
          <w:rFonts w:ascii="ＭＳ 明朝" w:eastAsia="ＭＳ 明朝" w:hAnsi="ＭＳ 明朝" w:hint="eastAsia"/>
          <w:sz w:val="22"/>
        </w:rPr>
        <w:t>補助金の交付申請に当たり</w:t>
      </w:r>
      <w:r>
        <w:rPr>
          <w:rFonts w:ascii="ＭＳ 明朝" w:eastAsia="ＭＳ 明朝" w:hAnsi="ＭＳ 明朝" w:hint="eastAsia"/>
          <w:sz w:val="22"/>
        </w:rPr>
        <w:t>、</w:t>
      </w:r>
      <w:r w:rsidR="00A2376E">
        <w:rPr>
          <w:rFonts w:ascii="ＭＳ 明朝" w:eastAsia="ＭＳ 明朝" w:hAnsi="ＭＳ 明朝" w:hint="eastAsia"/>
          <w:sz w:val="22"/>
        </w:rPr>
        <w:t>次のことを誓約します。</w:t>
      </w:r>
    </w:p>
    <w:p w14:paraId="10AC2AD8" w14:textId="77777777" w:rsidR="00A2376E" w:rsidRDefault="00A2376E">
      <w:pPr>
        <w:rPr>
          <w:rFonts w:ascii="ＭＳ 明朝" w:eastAsia="ＭＳ 明朝" w:hAnsi="ＭＳ 明朝"/>
          <w:sz w:val="22"/>
        </w:rPr>
      </w:pPr>
    </w:p>
    <w:p w14:paraId="715800A5" w14:textId="62F1A1CE" w:rsidR="00A2376E" w:rsidRDefault="00A2376E" w:rsidP="00A2376E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3F15D3">
        <w:rPr>
          <w:rFonts w:ascii="ＭＳ 明朝" w:eastAsia="ＭＳ 明朝" w:hAnsi="ＭＳ 明朝" w:hint="eastAsia"/>
          <w:sz w:val="22"/>
        </w:rPr>
        <w:t xml:space="preserve">　</w:t>
      </w:r>
      <w:r w:rsidR="00FC6C71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FC6C71">
        <w:rPr>
          <w:rFonts w:ascii="ＭＳ 明朝" w:eastAsia="ＭＳ 明朝" w:hAnsi="ＭＳ 明朝" w:hint="eastAsia"/>
          <w:sz w:val="22"/>
        </w:rPr>
        <w:t>支援事業</w:t>
      </w:r>
      <w:r>
        <w:rPr>
          <w:rFonts w:ascii="ＭＳ 明朝" w:eastAsia="ＭＳ 明朝" w:hAnsi="ＭＳ 明朝" w:hint="eastAsia"/>
          <w:sz w:val="22"/>
        </w:rPr>
        <w:t>補助金交付要綱（以下「要綱」という。）第３条に定める補助</w:t>
      </w:r>
      <w:r w:rsidR="003F15D3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者の要件を満たしています。</w:t>
      </w:r>
    </w:p>
    <w:p w14:paraId="3BCF9C1F" w14:textId="0D8822AF" w:rsidR="004E4003" w:rsidRDefault="00A2376E" w:rsidP="00A2376E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3F15D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本事業を活用して開発（改良）した商品又はサービスを</w:t>
      </w:r>
      <w:r w:rsidR="003F15D3">
        <w:rPr>
          <w:rFonts w:ascii="ＭＳ 明朝" w:eastAsia="ＭＳ 明朝" w:hAnsi="ＭＳ 明朝" w:hint="eastAsia"/>
          <w:sz w:val="22"/>
        </w:rPr>
        <w:t>笠松町ふるさと納税</w:t>
      </w:r>
      <w:r>
        <w:rPr>
          <w:rFonts w:ascii="ＭＳ 明朝" w:eastAsia="ＭＳ 明朝" w:hAnsi="ＭＳ 明朝" w:hint="eastAsia"/>
          <w:sz w:val="22"/>
        </w:rPr>
        <w:t>の返礼品として登録します。</w:t>
      </w:r>
    </w:p>
    <w:p w14:paraId="26A5165A" w14:textId="135EF8BF" w:rsidR="004E4003" w:rsidRDefault="00A2376E" w:rsidP="00A2376E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3F15D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要綱第１</w:t>
      </w:r>
      <w:r w:rsidR="003F15D3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条の規定に該当し、町長が</w:t>
      </w:r>
      <w:r w:rsidR="00FC6C71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FC6C71">
        <w:rPr>
          <w:rFonts w:ascii="ＭＳ 明朝" w:eastAsia="ＭＳ 明朝" w:hAnsi="ＭＳ 明朝" w:hint="eastAsia"/>
          <w:sz w:val="22"/>
        </w:rPr>
        <w:t>支援事業</w:t>
      </w:r>
      <w:r>
        <w:rPr>
          <w:rFonts w:ascii="ＭＳ 明朝" w:eastAsia="ＭＳ 明朝" w:hAnsi="ＭＳ 明朝" w:hint="eastAsia"/>
          <w:sz w:val="22"/>
        </w:rPr>
        <w:t>補助金の交付決定の取消ししたときは、既に交付を受けた</w:t>
      </w:r>
      <w:r w:rsidR="00FC6C71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FC6C71">
        <w:rPr>
          <w:rFonts w:ascii="ＭＳ 明朝" w:eastAsia="ＭＳ 明朝" w:hAnsi="ＭＳ 明朝" w:hint="eastAsia"/>
          <w:sz w:val="22"/>
        </w:rPr>
        <w:t>支援事業</w:t>
      </w:r>
      <w:r>
        <w:rPr>
          <w:rFonts w:ascii="ＭＳ 明朝" w:eastAsia="ＭＳ 明朝" w:hAnsi="ＭＳ 明朝" w:hint="eastAsia"/>
          <w:sz w:val="22"/>
        </w:rPr>
        <w:t>補助金を返還します。</w:t>
      </w:r>
    </w:p>
    <w:p w14:paraId="265730F2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79FD7ADE" w14:textId="2874BBD5" w:rsidR="004E4003" w:rsidRDefault="00A237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また、補助</w:t>
      </w:r>
      <w:r w:rsidR="003F15D3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者の要件に該当するかを確認するため、町が町税等</w:t>
      </w:r>
      <w:r w:rsidR="006277EB">
        <w:rPr>
          <w:rFonts w:ascii="ＭＳ 明朝" w:eastAsia="ＭＳ 明朝" w:hAnsi="ＭＳ 明朝" w:hint="eastAsia"/>
          <w:sz w:val="22"/>
        </w:rPr>
        <w:t>の納付状況を確認することについて同意します。</w:t>
      </w:r>
    </w:p>
    <w:p w14:paraId="6A7A783B" w14:textId="77777777" w:rsidR="006277EB" w:rsidRDefault="003F15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0C5F9761" w14:textId="1FAA7C97" w:rsidR="004E4003" w:rsidRDefault="003F15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4A3F1A1D" w14:textId="77777777" w:rsidR="004E4003" w:rsidRDefault="003F15D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71D99503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4336830F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1D4EB0BE" w14:textId="3B567494" w:rsidR="004E4003" w:rsidRDefault="00FC6C71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笠松町長　　様</w:t>
      </w:r>
    </w:p>
    <w:p w14:paraId="6EDF17C7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7FA01451" w14:textId="77777777" w:rsidR="004E4003" w:rsidRDefault="003F15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B385E56" w14:textId="77777777" w:rsidR="004E4003" w:rsidRDefault="003F15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7C87ED45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05A65CB7" w14:textId="77777777" w:rsidR="004E4003" w:rsidRDefault="003F15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14:paraId="5A3F9AA4" w14:textId="77777777" w:rsidR="004E4003" w:rsidRDefault="003F15D3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551C6E54" w14:textId="77777777" w:rsidR="004E4003" w:rsidRDefault="003F15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事業者等名称</w:t>
      </w:r>
    </w:p>
    <w:p w14:paraId="3EC163CF" w14:textId="77777777" w:rsidR="004E4003" w:rsidRDefault="003F15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</w:t>
      </w:r>
    </w:p>
    <w:p w14:paraId="1C1EC721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63CA090A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58C9AC7B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4BEAE172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0CD7A86F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486571E1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76CEB07B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72556687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514B2F05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4C57B4E6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5BC3AC7A" w14:textId="77777777" w:rsidR="004E4003" w:rsidRDefault="004E4003">
      <w:pPr>
        <w:rPr>
          <w:rFonts w:ascii="ＭＳ 明朝" w:eastAsia="ＭＳ 明朝" w:hAnsi="ＭＳ 明朝"/>
          <w:sz w:val="22"/>
        </w:rPr>
      </w:pPr>
    </w:p>
    <w:p w14:paraId="2F6DA94C" w14:textId="77777777" w:rsidR="004E4003" w:rsidRDefault="004E4003">
      <w:pPr>
        <w:rPr>
          <w:rFonts w:ascii="ＭＳ 明朝" w:eastAsia="ＭＳ 明朝" w:hAnsi="ＭＳ 明朝"/>
          <w:sz w:val="22"/>
        </w:rPr>
      </w:pPr>
    </w:p>
    <w:sectPr w:rsidR="004E4003">
      <w:type w:val="continuous"/>
      <w:pgSz w:w="11906" w:h="16838"/>
      <w:pgMar w:top="1701" w:right="1417" w:bottom="1701" w:left="1701" w:header="851" w:footer="992" w:gutter="0"/>
      <w:cols w:space="720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C8A7" w14:textId="77777777" w:rsidR="00A000BA" w:rsidRDefault="00A000BA">
      <w:r>
        <w:separator/>
      </w:r>
    </w:p>
  </w:endnote>
  <w:endnote w:type="continuationSeparator" w:id="0">
    <w:p w14:paraId="7327C768" w14:textId="77777777" w:rsidR="00A000BA" w:rsidRDefault="00A0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A7EE" w14:textId="77777777" w:rsidR="00A000BA" w:rsidRDefault="00A000BA">
      <w:r>
        <w:separator/>
      </w:r>
    </w:p>
  </w:footnote>
  <w:footnote w:type="continuationSeparator" w:id="0">
    <w:p w14:paraId="622FCEFA" w14:textId="77777777" w:rsidR="00A000BA" w:rsidRDefault="00A00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03"/>
    <w:rsid w:val="000D4719"/>
    <w:rsid w:val="003F15D3"/>
    <w:rsid w:val="004E4003"/>
    <w:rsid w:val="006277EB"/>
    <w:rsid w:val="007C24BB"/>
    <w:rsid w:val="00A000BA"/>
    <w:rsid w:val="00A2376E"/>
    <w:rsid w:val="00E8299E"/>
    <w:rsid w:val="00EB51E2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44EBE"/>
  <w15:chartTrackingRefBased/>
  <w15:docId w15:val="{BC824B92-90F8-4CE7-9ECC-855ACD66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松葉　勇</dc:creator>
  <cp:lastModifiedBy>佐藤 純平</cp:lastModifiedBy>
  <cp:revision>3</cp:revision>
  <cp:lastPrinted>2026-03-10T04:16:00Z</cp:lastPrinted>
  <dcterms:created xsi:type="dcterms:W3CDTF">2026-03-10T04:30:00Z</dcterms:created>
  <dcterms:modified xsi:type="dcterms:W3CDTF">2026-03-13T01:43:00Z</dcterms:modified>
</cp:coreProperties>
</file>