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DAC2" w14:textId="77777777" w:rsidR="00842059" w:rsidRPr="00A160B3" w:rsidRDefault="00842059" w:rsidP="00A160B3">
      <w:pPr>
        <w:spacing w:line="360" w:lineRule="auto"/>
        <w:jc w:val="center"/>
        <w:rPr>
          <w:rFonts w:ascii="ＭＳ 明朝" w:eastAsia="ＭＳ 明朝" w:hAnsi="ＭＳ 明朝"/>
          <w:sz w:val="24"/>
        </w:rPr>
      </w:pPr>
      <w:r w:rsidRPr="00A160B3">
        <w:rPr>
          <w:rFonts w:ascii="ＭＳ 明朝" w:eastAsia="ＭＳ 明朝" w:hAnsi="ＭＳ 明朝" w:hint="eastAsia"/>
          <w:sz w:val="24"/>
        </w:rPr>
        <w:t>企業版ふるさと納税（地方創生応援税制）寄附申出書</w:t>
      </w:r>
    </w:p>
    <w:p w14:paraId="5DDBFED8" w14:textId="77777777" w:rsidR="00842059" w:rsidRPr="00A160B3" w:rsidRDefault="00842059" w:rsidP="00A160B3">
      <w:pPr>
        <w:spacing w:line="360" w:lineRule="auto"/>
        <w:rPr>
          <w:rFonts w:ascii="ＭＳ 明朝" w:eastAsia="ＭＳ 明朝" w:hAnsi="ＭＳ 明朝"/>
          <w:sz w:val="24"/>
        </w:rPr>
      </w:pPr>
    </w:p>
    <w:p w14:paraId="5BCC916A" w14:textId="61280143" w:rsidR="00842059" w:rsidRPr="00A160B3" w:rsidRDefault="000162DB" w:rsidP="00A160B3">
      <w:pPr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 </w:t>
      </w:r>
      <w:r w:rsidR="0090485C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  </w:t>
      </w:r>
      <w:r w:rsidR="0090485C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  </w:t>
      </w:r>
      <w:r w:rsidR="0090485C">
        <w:rPr>
          <w:rFonts w:ascii="ＭＳ 明朝" w:eastAsia="ＭＳ 明朝" w:hAnsi="ＭＳ 明朝" w:hint="eastAsia"/>
          <w:sz w:val="24"/>
        </w:rPr>
        <w:t>日</w:t>
      </w:r>
    </w:p>
    <w:p w14:paraId="51F36D64" w14:textId="77777777" w:rsidR="00842059" w:rsidRPr="00A160B3" w:rsidRDefault="00842059" w:rsidP="00A160B3">
      <w:pPr>
        <w:spacing w:line="360" w:lineRule="auto"/>
        <w:rPr>
          <w:rFonts w:ascii="ＭＳ 明朝" w:eastAsia="ＭＳ 明朝" w:hAnsi="ＭＳ 明朝"/>
          <w:sz w:val="24"/>
        </w:rPr>
      </w:pPr>
      <w:r w:rsidRPr="00A160B3">
        <w:rPr>
          <w:rFonts w:ascii="ＭＳ 明朝" w:eastAsia="ＭＳ 明朝" w:hAnsi="ＭＳ 明朝" w:hint="eastAsia"/>
          <w:sz w:val="24"/>
        </w:rPr>
        <w:t>笠松町長　あて</w:t>
      </w:r>
    </w:p>
    <w:p w14:paraId="02B88606" w14:textId="4293D6AF" w:rsidR="00842059" w:rsidRPr="00A160B3" w:rsidRDefault="00842059" w:rsidP="00A160B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</w:rPr>
      </w:pPr>
      <w:r w:rsidRPr="00A160B3">
        <w:rPr>
          <w:rFonts w:ascii="ＭＳ 明朝" w:eastAsia="ＭＳ 明朝" w:hAnsi="ＭＳ 明朝" w:hint="eastAsia"/>
          <w:sz w:val="24"/>
          <w:u w:val="single"/>
        </w:rPr>
        <w:t>法人名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0162D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7BFA4ED8" w14:textId="0FB32D59" w:rsidR="00842059" w:rsidRPr="00A160B3" w:rsidRDefault="00842059" w:rsidP="000162DB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</w:rPr>
      </w:pPr>
      <w:r w:rsidRPr="00A160B3">
        <w:rPr>
          <w:rFonts w:ascii="ＭＳ 明朝" w:eastAsia="ＭＳ 明朝" w:hAnsi="ＭＳ 明朝" w:hint="eastAsia"/>
          <w:sz w:val="24"/>
          <w:u w:val="single"/>
          <w:lang w:eastAsia="zh-TW"/>
        </w:rPr>
        <w:t>本社所在地</w:t>
      </w:r>
      <w:r w:rsidR="00A160B3" w:rsidRPr="00A160B3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</w:t>
      </w:r>
      <w:r w:rsidR="000162D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</w:p>
    <w:p w14:paraId="4CAFBD4A" w14:textId="20800CE4" w:rsidR="00842059" w:rsidRPr="00A160B3" w:rsidRDefault="00842059" w:rsidP="00A160B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  <w:lang w:eastAsia="zh-TW"/>
        </w:rPr>
      </w:pPr>
      <w:r w:rsidRPr="00A160B3">
        <w:rPr>
          <w:rFonts w:ascii="ＭＳ 明朝" w:eastAsia="ＭＳ 明朝" w:hAnsi="ＭＳ 明朝" w:hint="eastAsia"/>
          <w:sz w:val="24"/>
          <w:u w:val="single"/>
          <w:lang w:eastAsia="zh-TW"/>
        </w:rPr>
        <w:t>代表者名</w:t>
      </w:r>
      <w:r w:rsidR="00A160B3" w:rsidRPr="00A160B3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</w:t>
      </w:r>
      <w:r w:rsidR="000162DB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  <w:r w:rsidR="00A160B3" w:rsidRPr="00A160B3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</w:t>
      </w:r>
    </w:p>
    <w:p w14:paraId="0CFDA45D" w14:textId="6B7B440B" w:rsidR="00842059" w:rsidRPr="00A160B3" w:rsidRDefault="00842059" w:rsidP="00A160B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</w:rPr>
      </w:pPr>
      <w:r w:rsidRPr="00A160B3">
        <w:rPr>
          <w:rFonts w:ascii="ＭＳ 明朝" w:eastAsia="ＭＳ 明朝" w:hAnsi="ＭＳ 明朝" w:hint="eastAsia"/>
          <w:sz w:val="24"/>
          <w:u w:val="single"/>
        </w:rPr>
        <w:t>法人番号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0162DB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A160B3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79974D83" w14:textId="77777777" w:rsidR="00842059" w:rsidRPr="00A160B3" w:rsidRDefault="00842059" w:rsidP="00A160B3">
      <w:pPr>
        <w:spacing w:line="360" w:lineRule="auto"/>
        <w:rPr>
          <w:rFonts w:ascii="ＭＳ 明朝" w:eastAsia="ＭＳ 明朝" w:hAnsi="ＭＳ 明朝"/>
          <w:sz w:val="24"/>
        </w:rPr>
      </w:pPr>
    </w:p>
    <w:p w14:paraId="36D0002D" w14:textId="19C2DABA" w:rsidR="0090485C" w:rsidRDefault="00842059" w:rsidP="0090485C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 w:rsidRPr="00A160B3">
        <w:rPr>
          <w:rFonts w:ascii="ＭＳ 明朝" w:eastAsia="ＭＳ 明朝" w:hAnsi="ＭＳ 明朝" w:hint="eastAsia"/>
          <w:sz w:val="24"/>
        </w:rPr>
        <w:t>笠松町で実施される予定である</w:t>
      </w:r>
      <w:r w:rsidR="007F1C32" w:rsidRPr="00A160B3">
        <w:rPr>
          <w:rFonts w:ascii="ＭＳ 明朝" w:eastAsia="ＭＳ 明朝" w:hAnsi="ＭＳ 明朝" w:hint="eastAsia"/>
          <w:sz w:val="24"/>
        </w:rPr>
        <w:t>「まち・ひと・しごと創生寄附活用</w:t>
      </w:r>
      <w:r w:rsidRPr="00A160B3">
        <w:rPr>
          <w:rFonts w:ascii="ＭＳ 明朝" w:eastAsia="ＭＳ 明朝" w:hAnsi="ＭＳ 明朝" w:hint="eastAsia"/>
          <w:sz w:val="24"/>
        </w:rPr>
        <w:t>事業</w:t>
      </w:r>
      <w:r w:rsidR="007F1C32" w:rsidRPr="00A160B3">
        <w:rPr>
          <w:rFonts w:ascii="ＭＳ 明朝" w:eastAsia="ＭＳ 明朝" w:hAnsi="ＭＳ 明朝" w:hint="eastAsia"/>
          <w:sz w:val="24"/>
        </w:rPr>
        <w:t>」</w:t>
      </w:r>
      <w:r w:rsidRPr="00A160B3">
        <w:rPr>
          <w:rFonts w:ascii="ＭＳ 明朝" w:eastAsia="ＭＳ 明朝" w:hAnsi="ＭＳ 明朝" w:hint="eastAsia"/>
          <w:sz w:val="24"/>
        </w:rPr>
        <w:t>に対し、下記</w:t>
      </w:r>
      <w:r w:rsidR="007F1C32" w:rsidRPr="00A160B3">
        <w:rPr>
          <w:rFonts w:ascii="ＭＳ 明朝" w:eastAsia="ＭＳ 明朝" w:hAnsi="ＭＳ 明朝" w:hint="eastAsia"/>
          <w:sz w:val="24"/>
        </w:rPr>
        <w:t>のとおり</w:t>
      </w:r>
      <w:r w:rsidRPr="00A160B3">
        <w:rPr>
          <w:rFonts w:ascii="ＭＳ 明朝" w:eastAsia="ＭＳ 明朝" w:hAnsi="ＭＳ 明朝" w:hint="eastAsia"/>
          <w:sz w:val="24"/>
        </w:rPr>
        <w:t>寄附することを申し出ます。</w:t>
      </w:r>
    </w:p>
    <w:p w14:paraId="3BC9354C" w14:textId="77777777" w:rsidR="0090485C" w:rsidRPr="00A160B3" w:rsidRDefault="0090485C" w:rsidP="0090485C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5D129400" w14:textId="77777777" w:rsidR="007F1C32" w:rsidRPr="00A160B3" w:rsidRDefault="007F1C32" w:rsidP="00A160B3">
      <w:pPr>
        <w:pStyle w:val="a3"/>
        <w:spacing w:line="360" w:lineRule="auto"/>
        <w:rPr>
          <w:sz w:val="24"/>
        </w:rPr>
      </w:pPr>
      <w:r w:rsidRPr="00A160B3">
        <w:rPr>
          <w:rFonts w:hint="eastAsia"/>
          <w:sz w:val="24"/>
        </w:rPr>
        <w:t>記</w:t>
      </w:r>
    </w:p>
    <w:tbl>
      <w:tblPr>
        <w:tblStyle w:val="a7"/>
        <w:tblW w:w="8498" w:type="dxa"/>
        <w:tblLook w:val="04A0" w:firstRow="1" w:lastRow="0" w:firstColumn="1" w:lastColumn="0" w:noHBand="0" w:noVBand="1"/>
      </w:tblPr>
      <w:tblGrid>
        <w:gridCol w:w="2263"/>
        <w:gridCol w:w="2368"/>
        <w:gridCol w:w="3867"/>
      </w:tblGrid>
      <w:tr w:rsidR="007F1C32" w:rsidRPr="00A160B3" w14:paraId="308D76D0" w14:textId="77777777" w:rsidTr="000162DB">
        <w:trPr>
          <w:trHeight w:val="911"/>
        </w:trPr>
        <w:tc>
          <w:tcPr>
            <w:tcW w:w="2263" w:type="dxa"/>
            <w:vAlign w:val="center"/>
          </w:tcPr>
          <w:p w14:paraId="2CC4A808" w14:textId="77777777" w:rsidR="007F1C32" w:rsidRPr="00A160B3" w:rsidRDefault="007F1C32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１．寄附対象事業の名称</w:t>
            </w:r>
          </w:p>
        </w:tc>
        <w:tc>
          <w:tcPr>
            <w:tcW w:w="6235" w:type="dxa"/>
            <w:gridSpan w:val="2"/>
          </w:tcPr>
          <w:p w14:paraId="0F6F0131" w14:textId="3C940534" w:rsidR="007F1C32" w:rsidRPr="000162DB" w:rsidRDefault="000162DB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bookmarkStart w:id="0" w:name="_Hlk204180753"/>
            <w:r w:rsidRPr="000162DB">
              <w:rPr>
                <w:rFonts w:hint="eastAsia"/>
                <w:sz w:val="24"/>
              </w:rPr>
              <w:t>企業版ふるさと納税活用型ＣＳＯ地域課題解決支援事業</w:t>
            </w:r>
            <w:bookmarkEnd w:id="0"/>
          </w:p>
        </w:tc>
      </w:tr>
      <w:tr w:rsidR="007F1C32" w:rsidRPr="00A160B3" w14:paraId="08C18454" w14:textId="77777777" w:rsidTr="000162DB">
        <w:trPr>
          <w:trHeight w:val="374"/>
        </w:trPr>
        <w:tc>
          <w:tcPr>
            <w:tcW w:w="2263" w:type="dxa"/>
            <w:vAlign w:val="center"/>
          </w:tcPr>
          <w:p w14:paraId="3E13E460" w14:textId="77777777" w:rsidR="007F1C32" w:rsidRPr="00A160B3" w:rsidRDefault="007F1C32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２．寄附申出額</w:t>
            </w:r>
          </w:p>
        </w:tc>
        <w:tc>
          <w:tcPr>
            <w:tcW w:w="6235" w:type="dxa"/>
            <w:gridSpan w:val="2"/>
          </w:tcPr>
          <w:p w14:paraId="1C2D1669" w14:textId="3055DBDA" w:rsidR="007F1C32" w:rsidRPr="00A160B3" w:rsidRDefault="007F1C32" w:rsidP="00A160B3">
            <w:pPr>
              <w:pStyle w:val="a5"/>
              <w:spacing w:line="360" w:lineRule="auto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円</w:t>
            </w:r>
          </w:p>
        </w:tc>
      </w:tr>
      <w:tr w:rsidR="007F1C32" w:rsidRPr="00A160B3" w14:paraId="5D18C650" w14:textId="77777777" w:rsidTr="000162DB">
        <w:trPr>
          <w:trHeight w:val="174"/>
        </w:trPr>
        <w:tc>
          <w:tcPr>
            <w:tcW w:w="2263" w:type="dxa"/>
            <w:vMerge w:val="restart"/>
            <w:vAlign w:val="center"/>
          </w:tcPr>
          <w:p w14:paraId="02FE3740" w14:textId="77777777" w:rsidR="007F1C32" w:rsidRPr="00A160B3" w:rsidRDefault="007F1C32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３．寄附情報の公表</w:t>
            </w:r>
          </w:p>
        </w:tc>
        <w:tc>
          <w:tcPr>
            <w:tcW w:w="2368" w:type="dxa"/>
          </w:tcPr>
          <w:p w14:paraId="6D9A5695" w14:textId="77777777" w:rsidR="007F1C32" w:rsidRPr="00A160B3" w:rsidRDefault="007F1C32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法人名</w:t>
            </w:r>
          </w:p>
        </w:tc>
        <w:tc>
          <w:tcPr>
            <w:tcW w:w="3867" w:type="dxa"/>
          </w:tcPr>
          <w:p w14:paraId="54F88525" w14:textId="004FC448" w:rsidR="007F1C32" w:rsidRPr="00A160B3" w:rsidRDefault="00000000" w:rsidP="00A160B3">
            <w:pPr>
              <w:pStyle w:val="a5"/>
              <w:spacing w:line="360" w:lineRule="auto"/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3687558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162D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27D42" w:rsidRPr="00A160B3">
              <w:rPr>
                <w:rFonts w:hint="eastAsia"/>
                <w:sz w:val="24"/>
              </w:rPr>
              <w:t xml:space="preserve">可　　</w:t>
            </w:r>
            <w:sdt>
              <w:sdtPr>
                <w:rPr>
                  <w:rFonts w:hint="eastAsia"/>
                  <w:sz w:val="24"/>
                </w:rPr>
                <w:id w:val="-6758038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164F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64AC6" w:rsidRPr="00A160B3">
              <w:rPr>
                <w:rFonts w:hint="eastAsia"/>
                <w:sz w:val="24"/>
              </w:rPr>
              <w:t>不可</w:t>
            </w:r>
          </w:p>
        </w:tc>
      </w:tr>
      <w:tr w:rsidR="007F1C32" w:rsidRPr="00A160B3" w14:paraId="4A4C2072" w14:textId="77777777" w:rsidTr="000162DB">
        <w:trPr>
          <w:trHeight w:val="174"/>
        </w:trPr>
        <w:tc>
          <w:tcPr>
            <w:tcW w:w="2263" w:type="dxa"/>
            <w:vMerge/>
            <w:vAlign w:val="center"/>
          </w:tcPr>
          <w:p w14:paraId="1A7CDE28" w14:textId="77777777" w:rsidR="007F1C32" w:rsidRPr="00A160B3" w:rsidRDefault="007F1C32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68" w:type="dxa"/>
          </w:tcPr>
          <w:p w14:paraId="43635802" w14:textId="77777777" w:rsidR="007F1C32" w:rsidRPr="00A160B3" w:rsidRDefault="007F1C32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寄附額</w:t>
            </w:r>
          </w:p>
        </w:tc>
        <w:tc>
          <w:tcPr>
            <w:tcW w:w="3867" w:type="dxa"/>
          </w:tcPr>
          <w:p w14:paraId="55341666" w14:textId="34F0935B" w:rsidR="007F1C32" w:rsidRPr="00A160B3" w:rsidRDefault="00000000" w:rsidP="00A160B3">
            <w:pPr>
              <w:pStyle w:val="a5"/>
              <w:spacing w:line="360" w:lineRule="auto"/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5867274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162D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64AC6" w:rsidRPr="00A160B3">
              <w:rPr>
                <w:rFonts w:hint="eastAsia"/>
                <w:sz w:val="24"/>
              </w:rPr>
              <w:t xml:space="preserve">可　　</w:t>
            </w:r>
            <w:sdt>
              <w:sdtPr>
                <w:rPr>
                  <w:rFonts w:hint="eastAsia"/>
                  <w:sz w:val="24"/>
                </w:rPr>
                <w:id w:val="7685076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64AC6" w:rsidRPr="00A160B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64AC6" w:rsidRPr="00A160B3">
              <w:rPr>
                <w:rFonts w:hint="eastAsia"/>
                <w:sz w:val="24"/>
              </w:rPr>
              <w:t>不可</w:t>
            </w:r>
          </w:p>
        </w:tc>
      </w:tr>
      <w:tr w:rsidR="00964AC6" w:rsidRPr="00A160B3" w14:paraId="49124071" w14:textId="77777777" w:rsidTr="000162DB">
        <w:trPr>
          <w:trHeight w:val="86"/>
        </w:trPr>
        <w:tc>
          <w:tcPr>
            <w:tcW w:w="2263" w:type="dxa"/>
            <w:vMerge w:val="restart"/>
            <w:vAlign w:val="center"/>
          </w:tcPr>
          <w:p w14:paraId="658583A3" w14:textId="77777777"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４．連絡先</w:t>
            </w:r>
          </w:p>
        </w:tc>
        <w:tc>
          <w:tcPr>
            <w:tcW w:w="2368" w:type="dxa"/>
          </w:tcPr>
          <w:p w14:paraId="4E17F655" w14:textId="77777777"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担当者名</w:t>
            </w:r>
          </w:p>
        </w:tc>
        <w:tc>
          <w:tcPr>
            <w:tcW w:w="3867" w:type="dxa"/>
          </w:tcPr>
          <w:p w14:paraId="0851E6DC" w14:textId="4ABC4488"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</w:tr>
      <w:tr w:rsidR="00964AC6" w:rsidRPr="00A160B3" w14:paraId="7C1C49CE" w14:textId="77777777" w:rsidTr="000162DB">
        <w:trPr>
          <w:trHeight w:val="852"/>
        </w:trPr>
        <w:tc>
          <w:tcPr>
            <w:tcW w:w="2263" w:type="dxa"/>
            <w:vMerge/>
          </w:tcPr>
          <w:p w14:paraId="5C3F0392" w14:textId="77777777" w:rsidR="00964AC6" w:rsidRPr="00A160B3" w:rsidRDefault="00964AC6" w:rsidP="00A160B3">
            <w:pPr>
              <w:pStyle w:val="a5"/>
              <w:spacing w:line="360" w:lineRule="auto"/>
              <w:ind w:right="840"/>
              <w:jc w:val="both"/>
              <w:rPr>
                <w:sz w:val="24"/>
              </w:rPr>
            </w:pPr>
          </w:p>
        </w:tc>
        <w:tc>
          <w:tcPr>
            <w:tcW w:w="2368" w:type="dxa"/>
          </w:tcPr>
          <w:p w14:paraId="7878CDAE" w14:textId="77777777"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所属</w:t>
            </w:r>
            <w:r w:rsidR="0001138C">
              <w:rPr>
                <w:rFonts w:hint="eastAsia"/>
                <w:sz w:val="24"/>
              </w:rPr>
              <w:t>（住所）</w:t>
            </w:r>
          </w:p>
        </w:tc>
        <w:tc>
          <w:tcPr>
            <w:tcW w:w="3867" w:type="dxa"/>
          </w:tcPr>
          <w:p w14:paraId="4D777DA7" w14:textId="339E056D" w:rsidR="0090485C" w:rsidRPr="00A160B3" w:rsidRDefault="0090485C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</w:tr>
      <w:tr w:rsidR="00964AC6" w:rsidRPr="00A160B3" w14:paraId="6D4FD116" w14:textId="77777777" w:rsidTr="000162DB">
        <w:trPr>
          <w:trHeight w:val="480"/>
        </w:trPr>
        <w:tc>
          <w:tcPr>
            <w:tcW w:w="2263" w:type="dxa"/>
            <w:vMerge/>
          </w:tcPr>
          <w:p w14:paraId="64485161" w14:textId="77777777" w:rsidR="00964AC6" w:rsidRPr="00A160B3" w:rsidRDefault="00964AC6" w:rsidP="00A160B3">
            <w:pPr>
              <w:pStyle w:val="a5"/>
              <w:spacing w:line="360" w:lineRule="auto"/>
              <w:ind w:right="840"/>
              <w:jc w:val="both"/>
              <w:rPr>
                <w:sz w:val="24"/>
              </w:rPr>
            </w:pPr>
          </w:p>
        </w:tc>
        <w:tc>
          <w:tcPr>
            <w:tcW w:w="2368" w:type="dxa"/>
          </w:tcPr>
          <w:p w14:paraId="4566E5A8" w14:textId="77777777"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電話番号</w:t>
            </w:r>
          </w:p>
        </w:tc>
        <w:tc>
          <w:tcPr>
            <w:tcW w:w="3867" w:type="dxa"/>
          </w:tcPr>
          <w:p w14:paraId="17853BB2" w14:textId="5042EF47"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</w:tr>
      <w:tr w:rsidR="00964AC6" w:rsidRPr="00A160B3" w14:paraId="7DA9C6AE" w14:textId="77777777" w:rsidTr="000162DB">
        <w:trPr>
          <w:trHeight w:val="111"/>
        </w:trPr>
        <w:tc>
          <w:tcPr>
            <w:tcW w:w="2263" w:type="dxa"/>
            <w:vMerge/>
          </w:tcPr>
          <w:p w14:paraId="2A152664" w14:textId="77777777" w:rsidR="00964AC6" w:rsidRPr="00A160B3" w:rsidRDefault="00964AC6" w:rsidP="00A160B3">
            <w:pPr>
              <w:pStyle w:val="a5"/>
              <w:spacing w:line="360" w:lineRule="auto"/>
              <w:ind w:right="840"/>
              <w:jc w:val="both"/>
              <w:rPr>
                <w:sz w:val="24"/>
              </w:rPr>
            </w:pPr>
          </w:p>
        </w:tc>
        <w:tc>
          <w:tcPr>
            <w:tcW w:w="2368" w:type="dxa"/>
          </w:tcPr>
          <w:p w14:paraId="086E854D" w14:textId="77777777"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3867" w:type="dxa"/>
          </w:tcPr>
          <w:p w14:paraId="12FC8C94" w14:textId="32E257FA"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</w:tr>
    </w:tbl>
    <w:p w14:paraId="7537F4E6" w14:textId="77777777" w:rsidR="007F1C32" w:rsidRPr="00A160B3" w:rsidRDefault="007F1C32" w:rsidP="00A160B3">
      <w:pPr>
        <w:pStyle w:val="a5"/>
        <w:spacing w:line="360" w:lineRule="auto"/>
        <w:ind w:right="840"/>
        <w:jc w:val="both"/>
        <w:rPr>
          <w:sz w:val="24"/>
        </w:rPr>
      </w:pPr>
    </w:p>
    <w:sectPr w:rsidR="007F1C32" w:rsidRPr="00A160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59"/>
    <w:rsid w:val="0001138C"/>
    <w:rsid w:val="000162DB"/>
    <w:rsid w:val="0032655C"/>
    <w:rsid w:val="00527D42"/>
    <w:rsid w:val="00613F96"/>
    <w:rsid w:val="006210F8"/>
    <w:rsid w:val="007F1C32"/>
    <w:rsid w:val="00842059"/>
    <w:rsid w:val="0090485C"/>
    <w:rsid w:val="00964AC6"/>
    <w:rsid w:val="00A160B3"/>
    <w:rsid w:val="00B164F3"/>
    <w:rsid w:val="00BA11F0"/>
    <w:rsid w:val="00C41295"/>
    <w:rsid w:val="00C7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3BE760"/>
  <w15:chartTrackingRefBased/>
  <w15:docId w15:val="{D768E5BD-7442-4C39-B63E-42FA8664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1C3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F1C3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F1C3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F1C32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7F1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6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64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 良典</dc:creator>
  <cp:keywords/>
  <dc:description/>
  <cp:lastModifiedBy>服部 純大</cp:lastModifiedBy>
  <cp:revision>3</cp:revision>
  <cp:lastPrinted>2025-07-23T07:39:00Z</cp:lastPrinted>
  <dcterms:created xsi:type="dcterms:W3CDTF">2024-08-09T05:15:00Z</dcterms:created>
  <dcterms:modified xsi:type="dcterms:W3CDTF">2025-07-23T07:42:00Z</dcterms:modified>
</cp:coreProperties>
</file>